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96" w:rsidRPr="00E147E1" w:rsidRDefault="00C81B96" w:rsidP="00C81B96">
      <w:pPr>
        <w:widowControl/>
        <w:spacing w:line="520" w:lineRule="exact"/>
        <w:ind w:leftChars="-200" w:left="-420" w:rightChars="-200" w:right="-420"/>
        <w:jc w:val="center"/>
        <w:rPr>
          <w:rFonts w:ascii="Times New Roman" w:eastAsia="方正小标宋简体" w:hAnsi="Times New Roman" w:cs="Times New Roman"/>
          <w:bCs/>
          <w:w w:val="90"/>
          <w:kern w:val="0"/>
          <w:sz w:val="40"/>
          <w:szCs w:val="36"/>
        </w:rPr>
      </w:pPr>
      <w:r w:rsidRPr="00E147E1">
        <w:rPr>
          <w:rFonts w:ascii="Times New Roman" w:eastAsia="方正小标宋简体" w:hAnsi="Times New Roman" w:cs="Times New Roman"/>
          <w:bCs/>
          <w:w w:val="90"/>
          <w:kern w:val="0"/>
          <w:sz w:val="40"/>
          <w:szCs w:val="36"/>
        </w:rPr>
        <w:t>南京航空航天大学中层领导人员因私出国（境）审批表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425"/>
        <w:gridCol w:w="142"/>
        <w:gridCol w:w="868"/>
        <w:gridCol w:w="124"/>
        <w:gridCol w:w="284"/>
        <w:gridCol w:w="283"/>
        <w:gridCol w:w="567"/>
        <w:gridCol w:w="142"/>
        <w:gridCol w:w="425"/>
        <w:gridCol w:w="284"/>
        <w:gridCol w:w="425"/>
        <w:gridCol w:w="142"/>
        <w:gridCol w:w="567"/>
        <w:gridCol w:w="425"/>
        <w:gridCol w:w="3162"/>
      </w:tblGrid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姓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2268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出生日期</w:t>
            </w:r>
          </w:p>
        </w:tc>
        <w:tc>
          <w:tcPr>
            <w:tcW w:w="3162" w:type="dxa"/>
            <w:vAlign w:val="center"/>
          </w:tcPr>
          <w:p w:rsidR="00C81B96" w:rsidRPr="00E147E1" w:rsidRDefault="00C81B96" w:rsidP="00774C1D">
            <w:pPr>
              <w:spacing w:line="300" w:lineRule="exact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477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涉密级别</w:t>
            </w:r>
          </w:p>
        </w:tc>
        <w:tc>
          <w:tcPr>
            <w:tcW w:w="5572" w:type="dxa"/>
            <w:gridSpan w:val="8"/>
            <w:vAlign w:val="center"/>
          </w:tcPr>
          <w:p w:rsidR="00C81B96" w:rsidRPr="00E147E1" w:rsidRDefault="00C81B96" w:rsidP="00774C1D">
            <w:pPr>
              <w:spacing w:line="300" w:lineRule="exact"/>
              <w:ind w:firstLineChars="50" w:firstLine="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不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涉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密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一般涉密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重要涉密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核心涉密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单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4678" w:type="dxa"/>
            <w:gridSpan w:val="12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left="-57" w:right="-57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职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proofErr w:type="gramStart"/>
            <w:r w:rsidRPr="00E147E1">
              <w:rPr>
                <w:rFonts w:ascii="Times New Roman" w:eastAsia="黑体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3162" w:type="dxa"/>
            <w:vAlign w:val="center"/>
          </w:tcPr>
          <w:p w:rsidR="00C81B96" w:rsidRPr="00E147E1" w:rsidRDefault="00C81B96" w:rsidP="00774C1D">
            <w:pPr>
              <w:spacing w:line="300" w:lineRule="exact"/>
              <w:ind w:left="-57"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户籍所在地</w:t>
            </w:r>
          </w:p>
        </w:tc>
        <w:tc>
          <w:tcPr>
            <w:tcW w:w="3402" w:type="dxa"/>
            <w:gridSpan w:val="8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429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  <w:u w:val="single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0245" w:type="dxa"/>
            <w:gridSpan w:val="1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家庭成员及主要社会关系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称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谓</w:t>
            </w: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姓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70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出生日期</w:t>
            </w:r>
          </w:p>
        </w:tc>
        <w:tc>
          <w:tcPr>
            <w:tcW w:w="1418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472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工作（学习）单位及职务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472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0245" w:type="dxa"/>
            <w:gridSpan w:val="1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配偶、子女及其配偶移居国（境）外情况（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有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无）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称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谓</w:t>
            </w: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姓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移居国家（地区）</w:t>
            </w: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现居住城市</w:t>
            </w: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移居时间</w:t>
            </w:r>
          </w:p>
        </w:tc>
        <w:tc>
          <w:tcPr>
            <w:tcW w:w="415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移居类别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wordWrap w:val="0"/>
              <w:spacing w:line="3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</w:p>
        </w:tc>
        <w:tc>
          <w:tcPr>
            <w:tcW w:w="415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外国国籍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永久居留权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长期居留许可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wordWrap w:val="0"/>
              <w:spacing w:line="3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</w:p>
        </w:tc>
        <w:tc>
          <w:tcPr>
            <w:tcW w:w="415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外国国籍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永久居留权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长期居留许可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1B96" w:rsidRPr="00E147E1" w:rsidRDefault="00C81B96" w:rsidP="00774C1D">
            <w:pPr>
              <w:wordWrap w:val="0"/>
              <w:spacing w:line="3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</w:p>
        </w:tc>
        <w:tc>
          <w:tcPr>
            <w:tcW w:w="4154" w:type="dxa"/>
            <w:gridSpan w:val="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外国国籍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永久居留权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长期居留许可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0245" w:type="dxa"/>
            <w:gridSpan w:val="1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申请出国信息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3823" w:type="dxa"/>
            <w:gridSpan w:val="7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首次申领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借用证件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更换新证</w:t>
            </w:r>
          </w:p>
        </w:tc>
        <w:tc>
          <w:tcPr>
            <w:tcW w:w="6422" w:type="dxa"/>
            <w:gridSpan w:val="10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因私出国护照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因私往来港澳通行证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往来台湾通行证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前往国家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地区</w:t>
            </w:r>
          </w:p>
        </w:tc>
        <w:tc>
          <w:tcPr>
            <w:tcW w:w="4678" w:type="dxa"/>
            <w:gridSpan w:val="1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起止时间</w:t>
            </w:r>
          </w:p>
        </w:tc>
        <w:tc>
          <w:tcPr>
            <w:tcW w:w="3587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出国境事由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C81B96" w:rsidRPr="00E147E1" w:rsidRDefault="00C81B96" w:rsidP="00774C1D">
            <w:pPr>
              <w:wordWrap w:val="0"/>
              <w:spacing w:line="3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日至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</w:tc>
        <w:tc>
          <w:tcPr>
            <w:tcW w:w="3587" w:type="dxa"/>
            <w:gridSpan w:val="2"/>
            <w:vAlign w:val="center"/>
          </w:tcPr>
          <w:p w:rsidR="00C81B96" w:rsidRPr="00E147E1" w:rsidRDefault="00C81B96" w:rsidP="00774C1D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C81B96" w:rsidRPr="00E147E1" w:rsidRDefault="00C81B96" w:rsidP="00774C1D">
            <w:pPr>
              <w:wordWrap w:val="0"/>
              <w:spacing w:line="3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日至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</w:tc>
        <w:tc>
          <w:tcPr>
            <w:tcW w:w="3587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C81B96" w:rsidRPr="00E147E1" w:rsidRDefault="00C81B96" w:rsidP="00774C1D">
            <w:pPr>
              <w:wordWrap w:val="0"/>
              <w:spacing w:line="3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日至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</w:tc>
        <w:tc>
          <w:tcPr>
            <w:tcW w:w="3587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271" w:type="dxa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出行方式</w:t>
            </w:r>
          </w:p>
        </w:tc>
        <w:tc>
          <w:tcPr>
            <w:tcW w:w="8974" w:type="dxa"/>
            <w:gridSpan w:val="16"/>
            <w:vAlign w:val="center"/>
          </w:tcPr>
          <w:p w:rsidR="00C81B96" w:rsidRPr="00E147E1" w:rsidRDefault="00C81B96" w:rsidP="00774C1D">
            <w:pPr>
              <w:spacing w:line="300" w:lineRule="exact"/>
              <w:ind w:right="-57" w:firstLineChars="150" w:firstLine="315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自由行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参加旅游团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其他</w:t>
            </w:r>
            <w:r w:rsidRPr="00FE432C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2547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本年度出国（境）次数</w:t>
            </w:r>
          </w:p>
        </w:tc>
        <w:tc>
          <w:tcPr>
            <w:tcW w:w="7698" w:type="dxa"/>
            <w:gridSpan w:val="13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此次因私出国（境）为本人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</w:t>
            </w:r>
            <w:proofErr w:type="gramStart"/>
            <w:r w:rsidRPr="00E147E1">
              <w:rPr>
                <w:rFonts w:ascii="Times New Roman" w:eastAsia="黑体" w:hAnsi="Times New Roman" w:cs="Times New Roman"/>
                <w:szCs w:val="21"/>
              </w:rPr>
              <w:t>年度第</w:t>
            </w:r>
            <w:proofErr w:type="gramEnd"/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次因私出国（境）。</w:t>
            </w:r>
          </w:p>
        </w:tc>
      </w:tr>
      <w:tr w:rsidR="00C81B96" w:rsidRPr="00E147E1" w:rsidTr="00774C1D">
        <w:trPr>
          <w:trHeight w:val="452"/>
          <w:jc w:val="center"/>
        </w:trPr>
        <w:tc>
          <w:tcPr>
            <w:tcW w:w="10245" w:type="dxa"/>
            <w:gridSpan w:val="1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其他需要说明的情况（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有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无）</w:t>
            </w:r>
          </w:p>
          <w:p w:rsidR="00C81B96" w:rsidRPr="00E147E1" w:rsidRDefault="00C81B96" w:rsidP="00774C1D">
            <w:pPr>
              <w:spacing w:line="300" w:lineRule="exact"/>
              <w:ind w:right="-57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Default="00C81B96" w:rsidP="00774C1D">
            <w:pPr>
              <w:spacing w:line="300" w:lineRule="exact"/>
              <w:ind w:right="-57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300" w:lineRule="exact"/>
              <w:ind w:right="-57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81B96" w:rsidRPr="00E147E1" w:rsidTr="00774C1D">
        <w:trPr>
          <w:trHeight w:val="2117"/>
          <w:jc w:val="center"/>
        </w:trPr>
        <w:tc>
          <w:tcPr>
            <w:tcW w:w="10245" w:type="dxa"/>
            <w:gridSpan w:val="1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lastRenderedPageBreak/>
              <w:t>本人承诺：</w:t>
            </w:r>
          </w:p>
          <w:p w:rsidR="00C81B96" w:rsidRPr="00E147E1" w:rsidRDefault="00C81B96" w:rsidP="00774C1D">
            <w:pPr>
              <w:spacing w:line="30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147E1">
              <w:rPr>
                <w:rFonts w:ascii="Times New Roman" w:eastAsia="仿宋_GB2312" w:hAnsi="Times New Roman" w:cs="Times New Roman"/>
                <w:szCs w:val="21"/>
              </w:rPr>
              <w:t>本人已知悉《南京航空航天大学中层领导人员因私出国（境）管理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办法</w:t>
            </w:r>
            <w:r w:rsidRPr="00E147E1">
              <w:rPr>
                <w:rFonts w:ascii="Times New Roman" w:eastAsia="仿宋_GB2312" w:hAnsi="Times New Roman" w:cs="Times New Roman"/>
                <w:szCs w:val="21"/>
              </w:rPr>
              <w:t>》全部内容，并接受过保密和国家安全教育，将严格遵守。</w:t>
            </w:r>
          </w:p>
          <w:p w:rsidR="00C81B96" w:rsidRPr="00E147E1" w:rsidRDefault="00C81B96" w:rsidP="00774C1D">
            <w:pPr>
              <w:spacing w:line="3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上述</w:t>
            </w:r>
            <w:r>
              <w:rPr>
                <w:rFonts w:ascii="Times New Roman" w:eastAsia="黑体" w:hAnsi="Times New Roman" w:cs="Times New Roman"/>
                <w:szCs w:val="21"/>
              </w:rPr>
              <w:t>填报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信息真实有效，如有违背，愿意承担相关责任和由此造成的后果。</w:t>
            </w:r>
          </w:p>
          <w:p w:rsidR="00C81B96" w:rsidRPr="00E147E1" w:rsidRDefault="00C81B96" w:rsidP="00774C1D">
            <w:pPr>
              <w:spacing w:line="3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3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                                       </w:t>
            </w:r>
          </w:p>
          <w:p w:rsidR="00C81B96" w:rsidRPr="00E147E1" w:rsidRDefault="00C81B96" w:rsidP="00774C1D">
            <w:pPr>
              <w:wordWrap w:val="0"/>
              <w:spacing w:line="400" w:lineRule="exact"/>
              <w:ind w:right="-57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申请人签字：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时间：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10245" w:type="dxa"/>
            <w:gridSpan w:val="1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审批事项</w:t>
            </w:r>
          </w:p>
        </w:tc>
      </w:tr>
      <w:tr w:rsidR="00C81B96" w:rsidRPr="00E147E1" w:rsidTr="00774C1D">
        <w:trPr>
          <w:trHeight w:val="2154"/>
          <w:jc w:val="center"/>
        </w:trPr>
        <w:tc>
          <w:tcPr>
            <w:tcW w:w="5240" w:type="dxa"/>
            <w:gridSpan w:val="11"/>
          </w:tcPr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所在单位意见：</w:t>
            </w:r>
          </w:p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同意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不同意</w:t>
            </w:r>
          </w:p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400" w:lineRule="exact"/>
              <w:ind w:firstLineChars="350" w:firstLine="735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负责人签字：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（公章）</w:t>
            </w:r>
          </w:p>
          <w:p w:rsidR="00C81B96" w:rsidRPr="00E147E1" w:rsidRDefault="00C81B96" w:rsidP="00774C1D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5005" w:type="dxa"/>
            <w:gridSpan w:val="6"/>
          </w:tcPr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保密处意见（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仅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涉密人员）：</w:t>
            </w:r>
          </w:p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同意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不同意</w:t>
            </w:r>
          </w:p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400" w:lineRule="exact"/>
              <w:ind w:firstLineChars="350" w:firstLine="735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负责人签字：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（公章）</w:t>
            </w:r>
          </w:p>
          <w:p w:rsidR="00C81B96" w:rsidRPr="00E147E1" w:rsidRDefault="00C81B96" w:rsidP="00774C1D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C81B96" w:rsidRPr="00E147E1" w:rsidTr="00774C1D">
        <w:trPr>
          <w:trHeight w:val="2127"/>
          <w:jc w:val="center"/>
        </w:trPr>
        <w:tc>
          <w:tcPr>
            <w:tcW w:w="5240" w:type="dxa"/>
            <w:gridSpan w:val="11"/>
          </w:tcPr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人事处意见：</w:t>
            </w:r>
          </w:p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同意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不同意</w:t>
            </w:r>
          </w:p>
          <w:p w:rsidR="00C81B96" w:rsidRPr="00E23ACD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400" w:lineRule="exact"/>
              <w:ind w:firstLineChars="350" w:firstLine="735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负责人签字：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（公章）</w:t>
            </w:r>
          </w:p>
          <w:p w:rsidR="00C81B96" w:rsidRPr="00E147E1" w:rsidRDefault="00C81B96" w:rsidP="00774C1D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5005" w:type="dxa"/>
            <w:gridSpan w:val="6"/>
          </w:tcPr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组织部意见：</w:t>
            </w:r>
          </w:p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同意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不同意</w:t>
            </w:r>
          </w:p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400" w:lineRule="exact"/>
              <w:ind w:firstLineChars="350" w:firstLine="735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负责人签字：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（公章）</w:t>
            </w:r>
          </w:p>
          <w:p w:rsidR="00C81B96" w:rsidRPr="00E147E1" w:rsidRDefault="00C81B96" w:rsidP="00774C1D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C81B96" w:rsidRPr="00E147E1" w:rsidTr="00774C1D">
        <w:trPr>
          <w:trHeight w:val="2101"/>
          <w:jc w:val="center"/>
        </w:trPr>
        <w:tc>
          <w:tcPr>
            <w:tcW w:w="5240" w:type="dxa"/>
            <w:gridSpan w:val="11"/>
          </w:tcPr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分管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/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联系校领导意见（</w:t>
            </w:r>
            <w:proofErr w:type="gramStart"/>
            <w:r>
              <w:rPr>
                <w:rFonts w:ascii="Times New Roman" w:eastAsia="黑体" w:hAnsi="Times New Roman" w:cs="Times New Roman" w:hint="eastAsia"/>
                <w:szCs w:val="21"/>
              </w:rPr>
              <w:t>仅单位</w:t>
            </w:r>
            <w:proofErr w:type="gramEnd"/>
            <w:r>
              <w:rPr>
                <w:rFonts w:ascii="Times New Roman" w:eastAsia="黑体" w:hAnsi="Times New Roman" w:cs="Times New Roman" w:hint="eastAsia"/>
                <w:szCs w:val="21"/>
              </w:rPr>
              <w:t>正职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）：</w:t>
            </w:r>
          </w:p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同意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不同意</w:t>
            </w:r>
          </w:p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wordWrap w:val="0"/>
              <w:spacing w:line="400" w:lineRule="exact"/>
              <w:ind w:firstLineChars="350" w:firstLine="735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负责人签字：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     </w:t>
            </w:r>
          </w:p>
          <w:p w:rsidR="00C81B96" w:rsidRPr="00E147E1" w:rsidRDefault="00C81B96" w:rsidP="00774C1D">
            <w:pPr>
              <w:spacing w:line="400" w:lineRule="exact"/>
              <w:ind w:firstLineChars="350" w:firstLine="735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5005" w:type="dxa"/>
            <w:gridSpan w:val="6"/>
          </w:tcPr>
          <w:p w:rsidR="00C81B96" w:rsidRPr="00E147E1" w:rsidRDefault="00C81B96" w:rsidP="00774C1D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主管保密工作校领导意见（</w:t>
            </w:r>
            <w:proofErr w:type="gramStart"/>
            <w:r>
              <w:rPr>
                <w:rFonts w:ascii="Times New Roman" w:eastAsia="黑体" w:hAnsi="Times New Roman" w:cs="Times New Roman" w:hint="eastAsia"/>
                <w:szCs w:val="21"/>
              </w:rPr>
              <w:t>仅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重要</w:t>
            </w:r>
            <w:proofErr w:type="gramEnd"/>
            <w:r w:rsidRPr="00E147E1">
              <w:rPr>
                <w:rFonts w:ascii="Times New Roman" w:eastAsia="黑体" w:hAnsi="Times New Roman" w:cs="Times New Roman"/>
                <w:szCs w:val="21"/>
              </w:rPr>
              <w:t>涉密人员）：</w:t>
            </w:r>
          </w:p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同意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不同意</w:t>
            </w:r>
          </w:p>
          <w:p w:rsidR="00C81B96" w:rsidRPr="00E23ACD" w:rsidRDefault="00C81B96" w:rsidP="00774C1D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wordWrap w:val="0"/>
              <w:spacing w:line="400" w:lineRule="exact"/>
              <w:ind w:firstLineChars="350" w:firstLine="735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负责人签字：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                </w:t>
            </w:r>
          </w:p>
          <w:p w:rsidR="00C81B96" w:rsidRPr="00E147E1" w:rsidRDefault="00C81B96" w:rsidP="00774C1D">
            <w:pPr>
              <w:spacing w:line="400" w:lineRule="exact"/>
              <w:ind w:firstLineChars="350" w:firstLine="735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C81B96" w:rsidRPr="00E147E1" w:rsidTr="00774C1D">
        <w:trPr>
          <w:trHeight w:val="510"/>
          <w:jc w:val="center"/>
        </w:trPr>
        <w:tc>
          <w:tcPr>
            <w:tcW w:w="3415" w:type="dxa"/>
            <w:gridSpan w:val="5"/>
          </w:tcPr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证件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领用登记</w:t>
            </w:r>
          </w:p>
        </w:tc>
        <w:tc>
          <w:tcPr>
            <w:tcW w:w="6830" w:type="dxa"/>
            <w:gridSpan w:val="12"/>
          </w:tcPr>
          <w:p w:rsidR="00C81B96" w:rsidRPr="00E147E1" w:rsidRDefault="00C81B96" w:rsidP="00774C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证件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归还登记</w:t>
            </w:r>
          </w:p>
        </w:tc>
      </w:tr>
      <w:tr w:rsidR="00C81B96" w:rsidRPr="00E147E1" w:rsidTr="00774C1D">
        <w:trPr>
          <w:trHeight w:val="2174"/>
          <w:jc w:val="center"/>
        </w:trPr>
        <w:tc>
          <w:tcPr>
            <w:tcW w:w="3415" w:type="dxa"/>
            <w:gridSpan w:val="5"/>
          </w:tcPr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领用人签字：</w:t>
            </w:r>
          </w:p>
          <w:p w:rsidR="00C81B96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81B96" w:rsidRPr="00E147E1" w:rsidRDefault="00C81B96" w:rsidP="00774C1D">
            <w:pPr>
              <w:spacing w:beforeLines="50" w:before="156" w:line="400" w:lineRule="exact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6830" w:type="dxa"/>
            <w:gridSpan w:val="12"/>
          </w:tcPr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出国（境）时间与申请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时间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一致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变更</w:t>
            </w:r>
          </w:p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出国（境）时间变更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说明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   </w:t>
            </w:r>
          </w:p>
          <w:p w:rsidR="00C81B96" w:rsidRPr="00FE432C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 w:rsidRPr="00FE432C">
              <w:rPr>
                <w:rFonts w:ascii="Times New Roman" w:eastAsia="黑体" w:hAnsi="Times New Roman" w:cs="Times New Roman" w:hint="eastAsia"/>
                <w:szCs w:val="21"/>
                <w:u w:val="single"/>
              </w:rPr>
              <w:t xml:space="preserve">                                   </w:t>
            </w:r>
            <w:r w:rsidRPr="00FE432C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     </w:t>
            </w:r>
          </w:p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提交回访登记表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</w:p>
          <w:p w:rsidR="00C81B96" w:rsidRPr="00E147E1" w:rsidRDefault="00C81B96" w:rsidP="00774C1D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归还证件时间：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C81B96" w:rsidRPr="00E147E1" w:rsidRDefault="00C81B96" w:rsidP="00C81B96">
      <w:pPr>
        <w:widowControl/>
        <w:spacing w:line="280" w:lineRule="exact"/>
        <w:ind w:leftChars="-450" w:left="-105" w:rightChars="-450" w:right="-945" w:hangingChars="400" w:hanging="840"/>
        <w:rPr>
          <w:rFonts w:ascii="Times New Roman" w:eastAsia="仿宋_GB2312" w:hAnsi="Times New Roman" w:cs="Times New Roman"/>
        </w:rPr>
      </w:pPr>
      <w:r w:rsidRPr="00E147E1">
        <w:rPr>
          <w:rFonts w:ascii="Times New Roman" w:eastAsia="仿宋_GB2312" w:hAnsi="Times New Roman" w:cs="Times New Roman"/>
        </w:rPr>
        <w:t>说明：</w:t>
      </w:r>
      <w:r w:rsidRPr="00E147E1">
        <w:rPr>
          <w:rFonts w:ascii="Times New Roman" w:eastAsia="仿宋_GB2312" w:hAnsi="Times New Roman" w:cs="Times New Roman"/>
        </w:rPr>
        <w:t xml:space="preserve">1. </w:t>
      </w:r>
      <w:r w:rsidRPr="00E147E1">
        <w:rPr>
          <w:rFonts w:ascii="Times New Roman" w:eastAsia="仿宋_GB2312" w:hAnsi="Times New Roman" w:cs="Times New Roman"/>
        </w:rPr>
        <w:t>本表用于中层领导人员因私出国（境）申请审批，应正反面打印。涉密人员申请时，需同时填写《南京航空航天大学涉密人员因私出国（境）保密承诺书》。</w:t>
      </w:r>
    </w:p>
    <w:p w:rsidR="00C81B96" w:rsidRPr="00E147E1" w:rsidRDefault="00C81B96" w:rsidP="00C81B96">
      <w:pPr>
        <w:widowControl/>
        <w:spacing w:line="280" w:lineRule="exact"/>
        <w:ind w:leftChars="-150" w:left="-105" w:rightChars="-400" w:right="-840" w:hangingChars="100" w:hanging="210"/>
        <w:rPr>
          <w:rFonts w:ascii="Times New Roman" w:eastAsia="仿宋_GB2312" w:hAnsi="Times New Roman" w:cs="Times New Roman"/>
        </w:rPr>
      </w:pPr>
      <w:r w:rsidRPr="00E147E1">
        <w:rPr>
          <w:rFonts w:ascii="Times New Roman" w:eastAsia="仿宋_GB2312" w:hAnsi="Times New Roman" w:cs="Times New Roman"/>
        </w:rPr>
        <w:t xml:space="preserve">2. </w:t>
      </w:r>
      <w:r w:rsidRPr="00E147E1">
        <w:rPr>
          <w:rFonts w:ascii="Times New Roman" w:eastAsia="仿宋_GB2312" w:hAnsi="Times New Roman" w:cs="Times New Roman"/>
        </w:rPr>
        <w:t>前往国家（地区）应逐次逐个填写，包含过境签国家（地区）；</w:t>
      </w:r>
      <w:r w:rsidRPr="00FE432C">
        <w:rPr>
          <w:rFonts w:ascii="Times New Roman" w:eastAsia="仿宋_GB2312" w:hAnsi="Times New Roman" w:cs="Times New Roman" w:hint="eastAsia"/>
        </w:rPr>
        <w:t>起止时间自出关日至</w:t>
      </w:r>
      <w:proofErr w:type="gramStart"/>
      <w:r w:rsidRPr="00FE432C">
        <w:rPr>
          <w:rFonts w:ascii="Times New Roman" w:eastAsia="仿宋_GB2312" w:hAnsi="Times New Roman" w:cs="Times New Roman" w:hint="eastAsia"/>
        </w:rPr>
        <w:t>入关日</w:t>
      </w:r>
      <w:proofErr w:type="gramEnd"/>
      <w:r>
        <w:rPr>
          <w:rFonts w:ascii="Times New Roman" w:eastAsia="仿宋_GB2312" w:hAnsi="Times New Roman" w:cs="Times New Roman" w:hint="eastAsia"/>
        </w:rPr>
        <w:t>保持连续</w:t>
      </w:r>
      <w:r w:rsidRPr="00FE432C">
        <w:rPr>
          <w:rFonts w:ascii="Times New Roman" w:eastAsia="仿宋_GB2312" w:hAnsi="Times New Roman" w:cs="Times New Roman" w:hint="eastAsia"/>
        </w:rPr>
        <w:t>，</w:t>
      </w:r>
      <w:r>
        <w:rPr>
          <w:rFonts w:ascii="Times New Roman" w:eastAsia="仿宋_GB2312" w:hAnsi="Times New Roman" w:cs="Times New Roman" w:hint="eastAsia"/>
        </w:rPr>
        <w:t>以</w:t>
      </w:r>
      <w:r w:rsidRPr="00E147E1">
        <w:rPr>
          <w:rFonts w:ascii="Times New Roman" w:eastAsia="仿宋_GB2312" w:hAnsi="Times New Roman" w:cs="Times New Roman"/>
        </w:rPr>
        <w:t>过关时间为准，相关时间节点变更应按照要求备案或重新审批；因私出国（境）事由包括：探亲、访友、就医、旅游、继承、接受和处理财产等个人事务。</w:t>
      </w:r>
    </w:p>
    <w:p w:rsidR="00C81B96" w:rsidRPr="00E147E1" w:rsidRDefault="00C81B96" w:rsidP="00C81B96">
      <w:pPr>
        <w:widowControl/>
        <w:spacing w:line="280" w:lineRule="exact"/>
        <w:ind w:leftChars="-150" w:left="-105" w:rightChars="-400" w:right="-840" w:hangingChars="100" w:hanging="210"/>
        <w:rPr>
          <w:rFonts w:ascii="Times New Roman" w:eastAsia="仿宋_GB2312" w:hAnsi="Times New Roman" w:cs="Times New Roman"/>
        </w:rPr>
      </w:pPr>
      <w:r w:rsidRPr="00E147E1">
        <w:rPr>
          <w:rFonts w:ascii="Times New Roman" w:eastAsia="仿宋_GB2312" w:hAnsi="Times New Roman" w:cs="Times New Roman"/>
        </w:rPr>
        <w:t xml:space="preserve">3. </w:t>
      </w:r>
      <w:r w:rsidRPr="00E147E1">
        <w:rPr>
          <w:rFonts w:ascii="Times New Roman" w:eastAsia="仿宋_GB2312" w:hAnsi="Times New Roman" w:cs="Times New Roman"/>
        </w:rPr>
        <w:t>一年内多次出国（境）的，每次办理均须填写此表。</w:t>
      </w:r>
    </w:p>
    <w:p w:rsidR="00C81B96" w:rsidRPr="00E147E1" w:rsidRDefault="00C81B96" w:rsidP="00C81B96">
      <w:pPr>
        <w:widowControl/>
        <w:spacing w:line="280" w:lineRule="exact"/>
        <w:ind w:rightChars="-350" w:right="-735"/>
        <w:rPr>
          <w:rFonts w:ascii="Times New Roman" w:eastAsia="仿宋_GB2312" w:hAnsi="Times New Roman" w:cs="Times New Roman"/>
        </w:rPr>
        <w:sectPr w:rsidR="00C81B96" w:rsidRPr="00E147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1B96" w:rsidRPr="00E23ACD" w:rsidRDefault="00C81B96" w:rsidP="00C81B96">
      <w:pPr>
        <w:widowControl/>
        <w:spacing w:beforeLines="50" w:before="156" w:afterLines="50" w:after="156" w:line="520" w:lineRule="exact"/>
        <w:ind w:leftChars="-200" w:left="-420" w:rightChars="-200" w:right="-420"/>
        <w:jc w:val="center"/>
        <w:rPr>
          <w:rFonts w:ascii="Times New Roman" w:eastAsia="方正小标宋简体" w:hAnsi="Times New Roman" w:cs="Times New Roman"/>
          <w:bCs/>
          <w:spacing w:val="-4"/>
          <w:w w:val="90"/>
          <w:kern w:val="0"/>
          <w:sz w:val="40"/>
          <w:szCs w:val="36"/>
        </w:rPr>
      </w:pPr>
      <w:r w:rsidRPr="00E23ACD">
        <w:rPr>
          <w:rFonts w:ascii="Times New Roman" w:eastAsia="方正小标宋简体" w:hAnsi="Times New Roman" w:cs="Times New Roman" w:hint="eastAsia"/>
          <w:bCs/>
          <w:spacing w:val="-4"/>
          <w:w w:val="90"/>
          <w:kern w:val="0"/>
          <w:sz w:val="40"/>
          <w:szCs w:val="36"/>
        </w:rPr>
        <w:lastRenderedPageBreak/>
        <w:t>南京航空航天大学中层领导人员因私出国</w:t>
      </w:r>
      <w:r w:rsidRPr="00E23ACD">
        <w:rPr>
          <w:rFonts w:ascii="Times New Roman" w:eastAsia="方正小标宋简体" w:hAnsi="Times New Roman" w:cs="Times New Roman"/>
          <w:bCs/>
          <w:spacing w:val="-4"/>
          <w:w w:val="90"/>
          <w:kern w:val="0"/>
          <w:sz w:val="40"/>
          <w:szCs w:val="36"/>
        </w:rPr>
        <w:t>（境）</w:t>
      </w:r>
      <w:r w:rsidRPr="00E23ACD">
        <w:rPr>
          <w:rFonts w:ascii="Times New Roman" w:eastAsia="方正小标宋简体" w:hAnsi="Times New Roman" w:cs="Times New Roman" w:hint="eastAsia"/>
          <w:bCs/>
          <w:spacing w:val="-4"/>
          <w:w w:val="90"/>
          <w:kern w:val="0"/>
          <w:sz w:val="40"/>
          <w:szCs w:val="36"/>
        </w:rPr>
        <w:t>回访记录表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331"/>
        <w:gridCol w:w="567"/>
        <w:gridCol w:w="709"/>
        <w:gridCol w:w="425"/>
        <w:gridCol w:w="1276"/>
        <w:gridCol w:w="1480"/>
        <w:gridCol w:w="1142"/>
        <w:gridCol w:w="1164"/>
      </w:tblGrid>
      <w:tr w:rsidR="00C81B96" w:rsidRPr="00FC60A1" w:rsidTr="00774C1D">
        <w:trPr>
          <w:trHeight w:val="624"/>
          <w:jc w:val="center"/>
        </w:trPr>
        <w:tc>
          <w:tcPr>
            <w:tcW w:w="107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31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所在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062" w:type="dxa"/>
            <w:gridSpan w:val="4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624"/>
          <w:jc w:val="center"/>
        </w:trPr>
        <w:tc>
          <w:tcPr>
            <w:tcW w:w="107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涉密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等级</w:t>
            </w:r>
          </w:p>
        </w:tc>
        <w:tc>
          <w:tcPr>
            <w:tcW w:w="5062" w:type="dxa"/>
            <w:gridSpan w:val="4"/>
            <w:vAlign w:val="center"/>
          </w:tcPr>
          <w:p w:rsidR="00C81B96" w:rsidRPr="00E147E1" w:rsidRDefault="00C81B96" w:rsidP="00774C1D">
            <w:pPr>
              <w:spacing w:line="300" w:lineRule="exact"/>
              <w:ind w:firstLineChars="50" w:firstLine="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不涉密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一般涉密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重要涉密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sym w:font="Wingdings" w:char="F0A8"/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核心涉密</w:t>
            </w:r>
          </w:p>
        </w:tc>
      </w:tr>
      <w:tr w:rsidR="00C81B96" w:rsidRPr="00E147E1" w:rsidTr="00774C1D">
        <w:tblPrEx>
          <w:tblLook w:val="00A0" w:firstRow="1" w:lastRow="0" w:firstColumn="1" w:lastColumn="0" w:noHBand="0" w:noVBand="0"/>
        </w:tblPrEx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本年度出国（境）次数</w:t>
            </w:r>
          </w:p>
        </w:tc>
        <w:tc>
          <w:tcPr>
            <w:tcW w:w="6763" w:type="dxa"/>
            <w:gridSpan w:val="7"/>
            <w:vAlign w:val="center"/>
          </w:tcPr>
          <w:p w:rsidR="00C81B96" w:rsidRPr="00E147E1" w:rsidRDefault="00C81B96" w:rsidP="00774C1D">
            <w:pPr>
              <w:spacing w:line="300" w:lineRule="exact"/>
              <w:ind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147E1">
              <w:rPr>
                <w:rFonts w:ascii="Times New Roman" w:eastAsia="黑体" w:hAnsi="Times New Roman" w:cs="Times New Roman"/>
                <w:szCs w:val="21"/>
              </w:rPr>
              <w:t>此次因私出国（境）为本人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proofErr w:type="gramStart"/>
            <w:r w:rsidRPr="00E147E1">
              <w:rPr>
                <w:rFonts w:ascii="Times New Roman" w:eastAsia="黑体" w:hAnsi="Times New Roman" w:cs="Times New Roman"/>
                <w:szCs w:val="21"/>
              </w:rPr>
              <w:t>年度第</w:t>
            </w:r>
            <w:proofErr w:type="gramEnd"/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E147E1">
              <w:rPr>
                <w:rFonts w:ascii="Times New Roman" w:eastAsia="黑体" w:hAnsi="Times New Roman" w:cs="Times New Roman"/>
                <w:szCs w:val="21"/>
              </w:rPr>
              <w:t>次因私出国（境）。</w:t>
            </w:r>
          </w:p>
        </w:tc>
      </w:tr>
      <w:tr w:rsidR="00C81B96" w:rsidRPr="00FC60A1" w:rsidTr="00774C1D">
        <w:trPr>
          <w:trHeight w:val="624"/>
          <w:jc w:val="center"/>
        </w:trPr>
        <w:tc>
          <w:tcPr>
            <w:tcW w:w="107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前往国家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地区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07" w:type="dxa"/>
            <w:gridSpan w:val="3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出国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境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）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事由</w:t>
            </w:r>
          </w:p>
        </w:tc>
        <w:tc>
          <w:tcPr>
            <w:tcW w:w="3786" w:type="dxa"/>
            <w:gridSpan w:val="3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624"/>
          <w:jc w:val="center"/>
        </w:trPr>
        <w:tc>
          <w:tcPr>
            <w:tcW w:w="107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同行人数</w:t>
            </w:r>
          </w:p>
        </w:tc>
        <w:tc>
          <w:tcPr>
            <w:tcW w:w="2607" w:type="dxa"/>
            <w:gridSpan w:val="3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1B96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）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外</w:t>
            </w: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停留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786" w:type="dxa"/>
            <w:gridSpan w:val="3"/>
            <w:vAlign w:val="center"/>
          </w:tcPr>
          <w:p w:rsidR="00C81B96" w:rsidRPr="00FC60A1" w:rsidRDefault="00C81B96" w:rsidP="00774C1D">
            <w:pPr>
              <w:ind w:firstLineChars="150" w:firstLine="31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月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日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― 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月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 w:val="restart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回</w:t>
            </w: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访</w:t>
            </w: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记</w:t>
            </w: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录</w:t>
            </w: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回访内容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1.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行前是否接受过保密和国家安全教育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2.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出访、出游国（境）是否与审批国（境）一致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3.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出入境时是否受到超常规的盘查或刁难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4.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境外期间是否受到境外组织和人员的引诱或纠缠，企图套取所掌握的国家秘密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5.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境外期间的正常活动是否受到某种非正常的人为干扰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6.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境外期间是否受到威胁或策反，或被迫做出不当承诺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7.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境外期间是否参加有意安排的不当活动，事后受到胁迫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8.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是否接受计划外资助或接受馈赠物品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9.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是否接受以交流为名赠送与此次活动无关的技术或其他敏感资料（因公）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10.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有无其他需要说明的情况（可另附页说明）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11.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若有上述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2-9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条非正常情况请另附页详细说明</w:t>
            </w:r>
          </w:p>
        </w:tc>
        <w:tc>
          <w:tcPr>
            <w:tcW w:w="1142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81B96" w:rsidRPr="00FC60A1" w:rsidTr="00774C1D">
        <w:trPr>
          <w:trHeight w:val="2024"/>
          <w:jc w:val="center"/>
        </w:trPr>
        <w:tc>
          <w:tcPr>
            <w:tcW w:w="1074" w:type="dxa"/>
            <w:vMerge/>
            <w:vAlign w:val="center"/>
          </w:tcPr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4" w:type="dxa"/>
            <w:gridSpan w:val="8"/>
            <w:vAlign w:val="center"/>
          </w:tcPr>
          <w:p w:rsidR="00C81B96" w:rsidRPr="0081153C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81153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被回访人承诺：</w:t>
            </w:r>
          </w:p>
          <w:p w:rsidR="00C81B96" w:rsidRPr="0081153C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81153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上述回访内容真实，如有隐瞒和不实之处，本人愿意承担责任和由此造成的后果。</w:t>
            </w:r>
          </w:p>
          <w:p w:rsidR="00C81B96" w:rsidRPr="00FC60A1" w:rsidRDefault="00C81B96" w:rsidP="00774C1D">
            <w:pP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  <w:p w:rsidR="00C81B96" w:rsidRPr="0081153C" w:rsidRDefault="00C81B96" w:rsidP="00774C1D">
            <w:pP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u w:val="single"/>
              </w:rPr>
            </w:pPr>
            <w:r w:rsidRPr="0081153C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u w:val="single"/>
              </w:rPr>
              <w:t xml:space="preserve">             </w:t>
            </w:r>
            <w:r w:rsidRPr="0081153C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u w:val="single"/>
              </w:rPr>
              <w:t xml:space="preserve">                              </w:t>
            </w:r>
          </w:p>
          <w:p w:rsidR="00C81B96" w:rsidRPr="00FC60A1" w:rsidRDefault="00C81B96" w:rsidP="00774C1D">
            <w:pPr>
              <w:spacing w:beforeLines="50" w:before="156"/>
              <w:ind w:firstLineChars="588" w:firstLine="1235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被回访人签名：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月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日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C81B96" w:rsidRPr="00FC60A1" w:rsidTr="00774C1D">
        <w:trPr>
          <w:trHeight w:val="1663"/>
          <w:jc w:val="center"/>
        </w:trPr>
        <w:tc>
          <w:tcPr>
            <w:tcW w:w="1074" w:type="dxa"/>
            <w:vAlign w:val="center"/>
          </w:tcPr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回访单位</w:t>
            </w:r>
          </w:p>
          <w:p w:rsidR="00C81B96" w:rsidRPr="00FC60A1" w:rsidRDefault="00C81B96" w:rsidP="00774C1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94" w:type="dxa"/>
            <w:gridSpan w:val="8"/>
            <w:vAlign w:val="center"/>
          </w:tcPr>
          <w:p w:rsidR="00C81B96" w:rsidRPr="00FC60A1" w:rsidRDefault="00C81B96" w:rsidP="00774C1D">
            <w:pPr>
              <w:ind w:firstLineChars="600" w:firstLine="1260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  <w:p w:rsidR="00C81B96" w:rsidRPr="00FC60A1" w:rsidRDefault="00C81B96" w:rsidP="00774C1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  <w:p w:rsidR="00C81B96" w:rsidRPr="00FC60A1" w:rsidRDefault="00C81B96" w:rsidP="00774C1D">
            <w:pPr>
              <w:ind w:firstLineChars="600" w:firstLine="1260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回访人签名：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月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C60A1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C81B96" w:rsidRPr="00730E55" w:rsidRDefault="00C81B96" w:rsidP="00C81B96">
      <w:pPr>
        <w:rPr>
          <w:rFonts w:ascii="仿宋_GB2312" w:eastAsia="仿宋_GB2312"/>
          <w:szCs w:val="21"/>
        </w:rPr>
      </w:pPr>
    </w:p>
    <w:p w:rsidR="00C81B96" w:rsidRPr="00FC60A1" w:rsidRDefault="00C81B96" w:rsidP="00C81B96">
      <w:pPr>
        <w:ind w:leftChars="-100" w:left="-210" w:rightChars="-100" w:right="-210"/>
        <w:jc w:val="center"/>
        <w:rPr>
          <w:rFonts w:ascii="Times New Roman" w:eastAsia="方正小标宋简体" w:hAnsi="Times New Roman" w:cs="Times New Roman"/>
          <w:spacing w:val="-12"/>
          <w:w w:val="90"/>
          <w:sz w:val="44"/>
        </w:rPr>
        <w:sectPr w:rsidR="00C81B96" w:rsidRPr="00FC60A1" w:rsidSect="0081153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C81B96" w:rsidRPr="00C31E2C" w:rsidRDefault="00C81B96" w:rsidP="00C81B96">
      <w:pPr>
        <w:ind w:leftChars="-100" w:left="-210" w:rightChars="-100" w:right="-210"/>
        <w:jc w:val="center"/>
        <w:rPr>
          <w:rFonts w:ascii="Times New Roman" w:eastAsia="方正小标宋简体" w:hAnsi="Times New Roman" w:cs="Times New Roman"/>
          <w:spacing w:val="-12"/>
          <w:w w:val="90"/>
          <w:sz w:val="40"/>
        </w:rPr>
      </w:pPr>
      <w:r w:rsidRPr="00C31E2C">
        <w:rPr>
          <w:rFonts w:ascii="Times New Roman" w:eastAsia="方正小标宋简体" w:hAnsi="Times New Roman" w:cs="Times New Roman"/>
          <w:spacing w:val="-12"/>
          <w:w w:val="90"/>
          <w:sz w:val="40"/>
        </w:rPr>
        <w:lastRenderedPageBreak/>
        <w:t>新提任中层领导人员持有因私出国（境）证件登记表</w:t>
      </w:r>
    </w:p>
    <w:tbl>
      <w:tblPr>
        <w:tblStyle w:val="a3"/>
        <w:tblW w:w="8378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82"/>
        <w:gridCol w:w="1094"/>
        <w:gridCol w:w="1276"/>
        <w:gridCol w:w="425"/>
        <w:gridCol w:w="709"/>
        <w:gridCol w:w="1153"/>
      </w:tblGrid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姓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 xml:space="preserve">    </w:t>
            </w: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23736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工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 xml:space="preserve">    </w:t>
            </w:r>
            <w:r w:rsidRPr="00F23736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153" w:type="dxa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23736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563" w:type="dxa"/>
            <w:gridSpan w:val="4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begin"/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instrText xml:space="preserve"> MERGEFIELD </w:instrTex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instrText>政治面貌</w:instrTex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instrText xml:space="preserve"> </w:instrTex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涉密等级</w:t>
            </w:r>
          </w:p>
        </w:tc>
        <w:tc>
          <w:tcPr>
            <w:tcW w:w="2287" w:type="dxa"/>
            <w:gridSpan w:val="3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工作单位</w:t>
            </w:r>
          </w:p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及职务</w:t>
            </w:r>
          </w:p>
        </w:tc>
        <w:tc>
          <w:tcPr>
            <w:tcW w:w="6965" w:type="dxa"/>
            <w:gridSpan w:val="7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8378" w:type="dxa"/>
            <w:gridSpan w:val="8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证件信息</w:t>
            </w: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证件类型</w:t>
            </w:r>
          </w:p>
        </w:tc>
        <w:tc>
          <w:tcPr>
            <w:tcW w:w="2308" w:type="dxa"/>
            <w:gridSpan w:val="2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证件编号</w:t>
            </w:r>
          </w:p>
        </w:tc>
        <w:tc>
          <w:tcPr>
            <w:tcW w:w="2795" w:type="dxa"/>
            <w:gridSpan w:val="3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发证时间及有效期</w:t>
            </w:r>
          </w:p>
        </w:tc>
        <w:tc>
          <w:tcPr>
            <w:tcW w:w="1862" w:type="dxa"/>
            <w:gridSpan w:val="2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保管单位</w:t>
            </w: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因私护照</w:t>
            </w:r>
          </w:p>
        </w:tc>
        <w:tc>
          <w:tcPr>
            <w:tcW w:w="2308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pacing w:val="-12"/>
                <w:sz w:val="24"/>
                <w:szCs w:val="28"/>
              </w:rPr>
              <w:t>港澳通行证</w:t>
            </w:r>
          </w:p>
        </w:tc>
        <w:tc>
          <w:tcPr>
            <w:tcW w:w="2308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624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pacing w:val="-12"/>
                <w:sz w:val="24"/>
                <w:szCs w:val="28"/>
              </w:rPr>
              <w:t>台湾通行证</w:t>
            </w:r>
          </w:p>
        </w:tc>
        <w:tc>
          <w:tcPr>
            <w:tcW w:w="2308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C81B96" w:rsidRPr="00E147E1" w:rsidRDefault="00C81B96" w:rsidP="00774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81B96" w:rsidRPr="00E147E1" w:rsidTr="00774C1D">
        <w:trPr>
          <w:trHeight w:val="3160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本人承诺</w:t>
            </w:r>
          </w:p>
        </w:tc>
        <w:tc>
          <w:tcPr>
            <w:tcW w:w="6965" w:type="dxa"/>
            <w:gridSpan w:val="7"/>
            <w:vAlign w:val="center"/>
          </w:tcPr>
          <w:p w:rsidR="00C81B96" w:rsidRPr="00E147E1" w:rsidRDefault="00C81B96" w:rsidP="00774C1D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47E1">
              <w:rPr>
                <w:rFonts w:ascii="Times New Roman" w:eastAsia="黑体" w:hAnsi="Times New Roman" w:cs="Times New Roman"/>
                <w:sz w:val="28"/>
                <w:szCs w:val="28"/>
              </w:rPr>
              <w:t>本人郑重承诺：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严格落实干部因私出国（境）管理规定，如实填写《中层领导人员持有因私出国（境）证件情况确认表》，对因私出国（境）证照已经做到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零持有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。同时承诺，今后如因私出国（境），将严格履行审批程序，回国（境）后将因私出国（境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证照按时</w:t>
            </w:r>
            <w:proofErr w:type="gramStart"/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交党委</w:t>
            </w:r>
            <w:proofErr w:type="gramEnd"/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组织部集中保管，坚持做到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零持有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C81B96" w:rsidRPr="00E147E1" w:rsidRDefault="00C81B96" w:rsidP="00774C1D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本人严格遵守承诺，自愿接受监督，如有违反相关规定，自愿接受组织处理和纪律处分。</w:t>
            </w:r>
          </w:p>
          <w:p w:rsidR="00C81B96" w:rsidRPr="00E147E1" w:rsidRDefault="00C81B96" w:rsidP="00774C1D">
            <w:pPr>
              <w:spacing w:line="400" w:lineRule="exact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147E1">
              <w:rPr>
                <w:rFonts w:ascii="Times New Roman" w:eastAsia="黑体" w:hAnsi="Times New Roman" w:cs="Times New Roman"/>
                <w:sz w:val="28"/>
                <w:szCs w:val="28"/>
              </w:rPr>
              <w:t>上述承诺本人已仔细阅读，并将严格遵守。</w:t>
            </w:r>
          </w:p>
          <w:p w:rsidR="00C81B96" w:rsidRPr="00E147E1" w:rsidRDefault="00C81B96" w:rsidP="00C81B96">
            <w:pPr>
              <w:spacing w:beforeLines="50" w:before="156" w:line="400" w:lineRule="exact"/>
              <w:ind w:firstLineChars="200" w:firstLine="560"/>
              <w:jc w:val="left"/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</w:pPr>
            <w:r w:rsidRPr="00E147E1"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C81B96" w:rsidRPr="00E147E1" w:rsidRDefault="00C81B96" w:rsidP="00C81B96">
            <w:pPr>
              <w:wordWrap w:val="0"/>
              <w:spacing w:beforeLines="50" w:before="156" w:afterLines="50" w:after="156" w:line="32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</w:p>
          <w:p w:rsidR="00C81B96" w:rsidRPr="00E147E1" w:rsidRDefault="00C81B96" w:rsidP="00C81B96">
            <w:pPr>
              <w:spacing w:afterLines="50" w:after="156" w:line="32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E147E1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C81B96" w:rsidRPr="00E147E1" w:rsidTr="00774C1D">
        <w:trPr>
          <w:trHeight w:val="848"/>
          <w:jc w:val="center"/>
        </w:trPr>
        <w:tc>
          <w:tcPr>
            <w:tcW w:w="1413" w:type="dxa"/>
            <w:vAlign w:val="center"/>
          </w:tcPr>
          <w:p w:rsidR="00C81B96" w:rsidRPr="00F23736" w:rsidRDefault="00C81B96" w:rsidP="00774C1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备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 xml:space="preserve">    </w:t>
            </w:r>
            <w:r w:rsidRPr="00F23736">
              <w:rPr>
                <w:rFonts w:ascii="Times New Roman" w:eastAsia="黑体" w:hAnsi="Times New Roman" w:cs="Times New Roman"/>
                <w:sz w:val="24"/>
                <w:szCs w:val="28"/>
              </w:rPr>
              <w:t>注</w:t>
            </w:r>
          </w:p>
        </w:tc>
        <w:tc>
          <w:tcPr>
            <w:tcW w:w="6965" w:type="dxa"/>
            <w:gridSpan w:val="7"/>
            <w:vAlign w:val="center"/>
          </w:tcPr>
          <w:p w:rsidR="00C81B96" w:rsidRPr="00E147E1" w:rsidRDefault="00C81B96" w:rsidP="00774C1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C81B96" w:rsidRPr="00FC60A1" w:rsidRDefault="00C81B96" w:rsidP="00C81B96">
      <w:pPr>
        <w:rPr>
          <w:rFonts w:ascii="仿宋_GB2312" w:eastAsia="仿宋_GB2312" w:hAnsi="Times New Roman" w:cs="Times New Roman"/>
        </w:rPr>
      </w:pPr>
      <w:r w:rsidRPr="00FC60A1">
        <w:rPr>
          <w:rFonts w:ascii="仿宋_GB2312" w:eastAsia="仿宋_GB2312" w:hAnsi="Times New Roman" w:cs="Times New Roman" w:hint="eastAsia"/>
        </w:rPr>
        <w:t>说明：1. 请如实填写表内信息，没有相关证件的，应在证件编号栏填“无”；</w:t>
      </w:r>
    </w:p>
    <w:p w:rsidR="00C81B96" w:rsidRPr="00FC60A1" w:rsidRDefault="00C81B96" w:rsidP="00C81B96">
      <w:pPr>
        <w:ind w:leftChars="300" w:left="945" w:hangingChars="150" w:hanging="315"/>
        <w:rPr>
          <w:rFonts w:ascii="仿宋_GB2312" w:eastAsia="仿宋_GB2312" w:hAnsi="Times New Roman" w:cs="Times New Roman"/>
        </w:rPr>
      </w:pPr>
      <w:r w:rsidRPr="00FC60A1">
        <w:rPr>
          <w:rFonts w:ascii="仿宋_GB2312" w:eastAsia="仿宋_GB2312" w:hAnsi="Times New Roman" w:cs="Times New Roman" w:hint="eastAsia"/>
        </w:rPr>
        <w:t>2. 新提任中层领导人员应在任职发文1周内将持有的因私出国（境）证件提交党委组织部（明故宫校区行政楼808室）；</w:t>
      </w:r>
    </w:p>
    <w:p w:rsidR="003F56A9" w:rsidRPr="00C81B96" w:rsidRDefault="00C81B96" w:rsidP="00C81B96">
      <w:pPr>
        <w:ind w:leftChars="300" w:left="945" w:hangingChars="150" w:hanging="315"/>
        <w:rPr>
          <w:rFonts w:ascii="仿宋_GB2312" w:eastAsia="仿宋_GB2312" w:hAnsi="Times New Roman" w:cs="Times New Roman"/>
        </w:rPr>
      </w:pPr>
      <w:r w:rsidRPr="00FC60A1">
        <w:rPr>
          <w:rFonts w:ascii="仿宋_GB2312" w:eastAsia="仿宋_GB2312" w:hAnsi="Times New Roman" w:cs="Times New Roman" w:hint="eastAsia"/>
        </w:rPr>
        <w:t>3. 本表一式2份，党委组织部、中层领导人员各留存一份。</w:t>
      </w:r>
    </w:p>
    <w:sectPr w:rsidR="003F56A9" w:rsidRPr="00C8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96"/>
    <w:rsid w:val="00004BC8"/>
    <w:rsid w:val="0002635D"/>
    <w:rsid w:val="00054597"/>
    <w:rsid w:val="00054FA3"/>
    <w:rsid w:val="000F22D1"/>
    <w:rsid w:val="000F5F3E"/>
    <w:rsid w:val="001054FA"/>
    <w:rsid w:val="00116CBB"/>
    <w:rsid w:val="0016180A"/>
    <w:rsid w:val="00180FA5"/>
    <w:rsid w:val="00184717"/>
    <w:rsid w:val="00184AAE"/>
    <w:rsid w:val="001B3369"/>
    <w:rsid w:val="001D3E87"/>
    <w:rsid w:val="001E042A"/>
    <w:rsid w:val="00204535"/>
    <w:rsid w:val="00214834"/>
    <w:rsid w:val="00220FC3"/>
    <w:rsid w:val="002329CE"/>
    <w:rsid w:val="002542AE"/>
    <w:rsid w:val="00262808"/>
    <w:rsid w:val="00275AB7"/>
    <w:rsid w:val="002810CE"/>
    <w:rsid w:val="002A0F8A"/>
    <w:rsid w:val="002A3CFB"/>
    <w:rsid w:val="002C4E9E"/>
    <w:rsid w:val="002D476C"/>
    <w:rsid w:val="002E0C1F"/>
    <w:rsid w:val="002E3E3A"/>
    <w:rsid w:val="00324340"/>
    <w:rsid w:val="00327E61"/>
    <w:rsid w:val="00396F17"/>
    <w:rsid w:val="003C1DFA"/>
    <w:rsid w:val="003C37B6"/>
    <w:rsid w:val="003C55EF"/>
    <w:rsid w:val="003D2361"/>
    <w:rsid w:val="003D6F0A"/>
    <w:rsid w:val="003E2109"/>
    <w:rsid w:val="003F56A9"/>
    <w:rsid w:val="00402F05"/>
    <w:rsid w:val="00414002"/>
    <w:rsid w:val="0041747D"/>
    <w:rsid w:val="00420468"/>
    <w:rsid w:val="004209C5"/>
    <w:rsid w:val="00444E3E"/>
    <w:rsid w:val="00457F7C"/>
    <w:rsid w:val="004666DA"/>
    <w:rsid w:val="004A30F1"/>
    <w:rsid w:val="004A4339"/>
    <w:rsid w:val="004D0557"/>
    <w:rsid w:val="004E1AEC"/>
    <w:rsid w:val="004E360C"/>
    <w:rsid w:val="004F130A"/>
    <w:rsid w:val="00506407"/>
    <w:rsid w:val="005135D4"/>
    <w:rsid w:val="00522C4B"/>
    <w:rsid w:val="005233C0"/>
    <w:rsid w:val="005251A3"/>
    <w:rsid w:val="00525C7C"/>
    <w:rsid w:val="00531754"/>
    <w:rsid w:val="005363F8"/>
    <w:rsid w:val="00550910"/>
    <w:rsid w:val="00557915"/>
    <w:rsid w:val="00573ABE"/>
    <w:rsid w:val="00577C28"/>
    <w:rsid w:val="00591EB6"/>
    <w:rsid w:val="005A5535"/>
    <w:rsid w:val="005B18E0"/>
    <w:rsid w:val="005B3E99"/>
    <w:rsid w:val="005E287F"/>
    <w:rsid w:val="00613E85"/>
    <w:rsid w:val="00626810"/>
    <w:rsid w:val="0063330C"/>
    <w:rsid w:val="00667355"/>
    <w:rsid w:val="00676C01"/>
    <w:rsid w:val="0069449C"/>
    <w:rsid w:val="006C61D0"/>
    <w:rsid w:val="0070512F"/>
    <w:rsid w:val="00707CF5"/>
    <w:rsid w:val="00724B59"/>
    <w:rsid w:val="007406BD"/>
    <w:rsid w:val="00740F99"/>
    <w:rsid w:val="007707F6"/>
    <w:rsid w:val="0077329F"/>
    <w:rsid w:val="0078300E"/>
    <w:rsid w:val="00784DEF"/>
    <w:rsid w:val="007C4746"/>
    <w:rsid w:val="007C5F39"/>
    <w:rsid w:val="007C6A55"/>
    <w:rsid w:val="007F1271"/>
    <w:rsid w:val="0080375D"/>
    <w:rsid w:val="00805968"/>
    <w:rsid w:val="00806029"/>
    <w:rsid w:val="00827EA9"/>
    <w:rsid w:val="00837B42"/>
    <w:rsid w:val="00837DC7"/>
    <w:rsid w:val="00853EF3"/>
    <w:rsid w:val="00857172"/>
    <w:rsid w:val="008B074C"/>
    <w:rsid w:val="008C5900"/>
    <w:rsid w:val="008D170B"/>
    <w:rsid w:val="00915F70"/>
    <w:rsid w:val="00916712"/>
    <w:rsid w:val="00917043"/>
    <w:rsid w:val="0092757D"/>
    <w:rsid w:val="00950D65"/>
    <w:rsid w:val="009668D1"/>
    <w:rsid w:val="00987CA3"/>
    <w:rsid w:val="009B4D99"/>
    <w:rsid w:val="009E2773"/>
    <w:rsid w:val="00A43C72"/>
    <w:rsid w:val="00A86083"/>
    <w:rsid w:val="00A90D19"/>
    <w:rsid w:val="00AA14AF"/>
    <w:rsid w:val="00AC472A"/>
    <w:rsid w:val="00AD0B4A"/>
    <w:rsid w:val="00B0426C"/>
    <w:rsid w:val="00B1456A"/>
    <w:rsid w:val="00B14B02"/>
    <w:rsid w:val="00B3401E"/>
    <w:rsid w:val="00B36A78"/>
    <w:rsid w:val="00B41936"/>
    <w:rsid w:val="00B507C7"/>
    <w:rsid w:val="00B52CA0"/>
    <w:rsid w:val="00BA41FC"/>
    <w:rsid w:val="00BA7759"/>
    <w:rsid w:val="00C10D30"/>
    <w:rsid w:val="00C25E0A"/>
    <w:rsid w:val="00C60492"/>
    <w:rsid w:val="00C74C0A"/>
    <w:rsid w:val="00C81B96"/>
    <w:rsid w:val="00CA3C26"/>
    <w:rsid w:val="00CF0580"/>
    <w:rsid w:val="00CF5AD0"/>
    <w:rsid w:val="00D23B63"/>
    <w:rsid w:val="00D80624"/>
    <w:rsid w:val="00D83BE7"/>
    <w:rsid w:val="00DE1193"/>
    <w:rsid w:val="00E00520"/>
    <w:rsid w:val="00E14DC3"/>
    <w:rsid w:val="00E1778C"/>
    <w:rsid w:val="00E57E10"/>
    <w:rsid w:val="00E645A6"/>
    <w:rsid w:val="00E875FA"/>
    <w:rsid w:val="00E952CD"/>
    <w:rsid w:val="00EA77DF"/>
    <w:rsid w:val="00EB4247"/>
    <w:rsid w:val="00EC6A72"/>
    <w:rsid w:val="00ED4302"/>
    <w:rsid w:val="00EE7401"/>
    <w:rsid w:val="00EF5573"/>
    <w:rsid w:val="00F122D1"/>
    <w:rsid w:val="00F143B7"/>
    <w:rsid w:val="00F23488"/>
    <w:rsid w:val="00F24FCC"/>
    <w:rsid w:val="00F47A93"/>
    <w:rsid w:val="00F71942"/>
    <w:rsid w:val="00F96070"/>
    <w:rsid w:val="00FC23E6"/>
    <w:rsid w:val="00FE77B8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2692</Characters>
  <Application>Microsoft Office Word</Application>
  <DocSecurity>0</DocSecurity>
  <Lines>22</Lines>
  <Paragraphs>6</Paragraphs>
  <ScaleCrop>false</ScaleCrop>
  <Company>Lenovo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祖语嫣</cp:lastModifiedBy>
  <cp:revision>1</cp:revision>
  <dcterms:created xsi:type="dcterms:W3CDTF">2019-03-25T06:15:00Z</dcterms:created>
  <dcterms:modified xsi:type="dcterms:W3CDTF">2019-03-25T06:16:00Z</dcterms:modified>
</cp:coreProperties>
</file>