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B49A" w14:textId="627E2DEE" w:rsidR="00203E8A" w:rsidRPr="00203E8A" w:rsidRDefault="00C123C4" w:rsidP="00C123C4">
      <w:pPr>
        <w:spacing w:beforeLines="100" w:before="312" w:afterLines="50" w:after="156"/>
        <w:ind w:firstLine="480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203E8A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中共</w:t>
      </w:r>
      <w:r w:rsidR="00203E8A" w:rsidRPr="00203E8A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南京航空航天大学机电学院</w:t>
      </w:r>
    </w:p>
    <w:p w14:paraId="6BE02E64" w14:textId="0577822E" w:rsidR="00C123C4" w:rsidRPr="00203E8A" w:rsidRDefault="00C123C4" w:rsidP="00C123C4">
      <w:pPr>
        <w:spacing w:beforeLines="100" w:before="312" w:afterLines="50" w:after="156"/>
        <w:ind w:firstLine="480"/>
        <w:jc w:val="center"/>
        <w:rPr>
          <w:rFonts w:ascii="方正小标宋简体" w:eastAsia="方正小标宋简体" w:hAnsi="宋体"/>
          <w:sz w:val="36"/>
          <w:szCs w:val="36"/>
        </w:rPr>
      </w:pPr>
      <w:r w:rsidRPr="00203E8A">
        <w:rPr>
          <w:rFonts w:ascii="方正小标宋简体" w:eastAsia="方正小标宋简体" w:hAnsi="宋体" w:hint="eastAsia"/>
          <w:sz w:val="36"/>
          <w:szCs w:val="36"/>
        </w:rPr>
        <w:t>×××</w:t>
      </w:r>
      <w:r w:rsidR="00203E8A" w:rsidRPr="00203E8A">
        <w:rPr>
          <w:rFonts w:ascii="方正小标宋简体" w:eastAsia="方正小标宋简体" w:hAnsi="宋体" w:hint="eastAsia"/>
          <w:sz w:val="36"/>
          <w:szCs w:val="36"/>
        </w:rPr>
        <w:t>支部委员会</w:t>
      </w:r>
      <w:r w:rsidRPr="00203E8A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党员大会</w:t>
      </w:r>
      <w:r w:rsidRPr="00203E8A">
        <w:rPr>
          <w:rFonts w:ascii="方正小标宋简体" w:eastAsia="方正小标宋简体" w:hAnsi="宋体" w:hint="eastAsia"/>
          <w:bCs/>
          <w:sz w:val="36"/>
          <w:szCs w:val="36"/>
        </w:rPr>
        <w:t>选举主持词</w:t>
      </w:r>
    </w:p>
    <w:p w14:paraId="12609D54" w14:textId="77777777" w:rsidR="00C123C4" w:rsidRPr="00203E8A" w:rsidRDefault="00C123C4" w:rsidP="00C123C4">
      <w:pPr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各位党员：</w:t>
      </w:r>
    </w:p>
    <w:p w14:paraId="1F8061AE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首先，请允许我代表全体监（计）</w:t>
      </w:r>
      <w:proofErr w:type="gramStart"/>
      <w:r w:rsidRPr="00203E8A">
        <w:rPr>
          <w:rFonts w:ascii="仿宋" w:eastAsia="仿宋" w:hAnsi="仿宋" w:hint="eastAsia"/>
          <w:sz w:val="28"/>
          <w:szCs w:val="28"/>
        </w:rPr>
        <w:t>票人员</w:t>
      </w:r>
      <w:proofErr w:type="gramEnd"/>
      <w:r w:rsidRPr="00203E8A">
        <w:rPr>
          <w:rFonts w:ascii="仿宋" w:eastAsia="仿宋" w:hAnsi="仿宋" w:hint="eastAsia"/>
          <w:sz w:val="28"/>
          <w:szCs w:val="28"/>
        </w:rPr>
        <w:t>对各位党员的信任和支持表示谢意。</w:t>
      </w:r>
    </w:p>
    <w:p w14:paraId="1B30129A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根据大会日程安排和选举办法的规定，现在举行</w:t>
      </w:r>
      <w:r w:rsidRPr="00203E8A">
        <w:rPr>
          <w:rFonts w:ascii="仿宋" w:eastAsia="仿宋" w:hAnsi="仿宋" w:hint="eastAsia"/>
          <w:kern w:val="0"/>
          <w:sz w:val="28"/>
          <w:szCs w:val="28"/>
        </w:rPr>
        <w:t>中共</w:t>
      </w:r>
      <w:r w:rsidRPr="00203E8A">
        <w:rPr>
          <w:rFonts w:ascii="仿宋" w:eastAsia="仿宋" w:hAnsi="仿宋"/>
          <w:sz w:val="28"/>
          <w:szCs w:val="28"/>
        </w:rPr>
        <w:t>×××</w:t>
      </w:r>
      <w:r w:rsidRPr="00203E8A">
        <w:rPr>
          <w:rFonts w:ascii="仿宋" w:eastAsia="仿宋" w:hAnsi="仿宋" w:hint="eastAsia"/>
          <w:kern w:val="0"/>
          <w:sz w:val="28"/>
          <w:szCs w:val="28"/>
        </w:rPr>
        <w:t>支部</w:t>
      </w:r>
      <w:r w:rsidRPr="00203E8A">
        <w:rPr>
          <w:rFonts w:ascii="仿宋" w:eastAsia="仿宋" w:hAnsi="仿宋" w:hint="eastAsia"/>
          <w:sz w:val="28"/>
          <w:szCs w:val="28"/>
        </w:rPr>
        <w:t>委员会委员选举。</w:t>
      </w:r>
    </w:p>
    <w:p w14:paraId="1E464EE0" w14:textId="77777777" w:rsidR="00C123C4" w:rsidRPr="00203E8A" w:rsidRDefault="00C123C4" w:rsidP="00C123C4">
      <w:pPr>
        <w:ind w:firstLine="480"/>
        <w:rPr>
          <w:rFonts w:ascii="仿宋" w:eastAsia="仿宋" w:hAnsi="仿宋"/>
          <w:bCs/>
          <w:sz w:val="28"/>
          <w:szCs w:val="28"/>
        </w:rPr>
      </w:pPr>
      <w:r w:rsidRPr="00203E8A">
        <w:rPr>
          <w:rFonts w:ascii="仿宋" w:eastAsia="仿宋" w:hAnsi="仿宋" w:hint="eastAsia"/>
          <w:bCs/>
          <w:sz w:val="28"/>
          <w:szCs w:val="28"/>
        </w:rPr>
        <w:t>下面，请监（计）</w:t>
      </w:r>
      <w:proofErr w:type="gramStart"/>
      <w:r w:rsidRPr="00203E8A">
        <w:rPr>
          <w:rFonts w:ascii="仿宋" w:eastAsia="仿宋" w:hAnsi="仿宋" w:hint="eastAsia"/>
          <w:bCs/>
          <w:sz w:val="28"/>
          <w:szCs w:val="28"/>
        </w:rPr>
        <w:t>票人员</w:t>
      </w:r>
      <w:proofErr w:type="gramEnd"/>
      <w:r w:rsidRPr="00203E8A">
        <w:rPr>
          <w:rFonts w:ascii="仿宋" w:eastAsia="仿宋" w:hAnsi="仿宋" w:hint="eastAsia"/>
          <w:bCs/>
          <w:sz w:val="28"/>
          <w:szCs w:val="28"/>
        </w:rPr>
        <w:t>各就各位，请工作人员清点党员人数。</w:t>
      </w:r>
    </w:p>
    <w:p w14:paraId="0A4CB24F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3B612664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（待报告人数后）今天应到会有选举权的党员</w:t>
      </w:r>
      <w:r w:rsidRPr="00203E8A">
        <w:rPr>
          <w:rFonts w:ascii="仿宋" w:eastAsia="仿宋" w:hAnsi="仿宋"/>
          <w:sz w:val="28"/>
          <w:szCs w:val="28"/>
        </w:rPr>
        <w:t>××</w:t>
      </w:r>
      <w:r w:rsidRPr="00203E8A">
        <w:rPr>
          <w:rFonts w:ascii="仿宋" w:eastAsia="仿宋" w:hAnsi="仿宋" w:hint="eastAsia"/>
          <w:sz w:val="28"/>
          <w:szCs w:val="28"/>
        </w:rPr>
        <w:t>名，因病、因事请假××名，实到会党员××名，超过应到会党员的五分之四，可以进行选举。</w:t>
      </w:r>
    </w:p>
    <w:p w14:paraId="190A8BD1" w14:textId="77777777" w:rsidR="00C123C4" w:rsidRPr="00203E8A" w:rsidRDefault="00C123C4" w:rsidP="00C123C4">
      <w:pPr>
        <w:ind w:firstLine="480"/>
        <w:rPr>
          <w:rFonts w:ascii="仿宋" w:eastAsia="仿宋" w:hAnsi="仿宋"/>
          <w:bCs/>
          <w:sz w:val="28"/>
          <w:szCs w:val="28"/>
        </w:rPr>
      </w:pPr>
      <w:r w:rsidRPr="00203E8A">
        <w:rPr>
          <w:rFonts w:ascii="仿宋" w:eastAsia="仿宋" w:hAnsi="仿宋" w:hint="eastAsia"/>
          <w:bCs/>
          <w:sz w:val="28"/>
          <w:szCs w:val="28"/>
        </w:rPr>
        <w:t>请监票人当众检查票箱。</w:t>
      </w:r>
    </w:p>
    <w:p w14:paraId="44A2A153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2E13C32C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好，没有问题，检查完毕，请把票箱锁好。</w:t>
      </w:r>
    </w:p>
    <w:p w14:paraId="4733368A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下面，请工作人员领取选票并验票。</w:t>
      </w:r>
    </w:p>
    <w:p w14:paraId="12C037E2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732C9438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下面，请工作人员向党员分发选票。</w:t>
      </w:r>
    </w:p>
    <w:p w14:paraId="103F0E40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5E1261EC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各位党员拿到选票后，先不要填写，待统一说明再填写。</w:t>
      </w:r>
    </w:p>
    <w:p w14:paraId="02438F2D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（待报告发选票情况后）各位党员，大会共发出选票××张，与实到会党员人数相符。</w:t>
      </w:r>
    </w:p>
    <w:p w14:paraId="74D86F29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下面，我说明一下填写选票的方法和应当注意的问题：</w:t>
      </w:r>
    </w:p>
    <w:p w14:paraId="2E2D727B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（1）党员对于选票上的候选人，可以投赞成票、</w:t>
      </w:r>
      <w:proofErr w:type="gramStart"/>
      <w:r w:rsidRPr="00203E8A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203E8A">
        <w:rPr>
          <w:rFonts w:ascii="仿宋" w:eastAsia="仿宋" w:hAnsi="仿宋" w:hint="eastAsia"/>
          <w:sz w:val="28"/>
          <w:szCs w:val="28"/>
        </w:rPr>
        <w:t>赞成票或弃权票，也可以另选他人。如果赞成，在候选人姓名上方的空格内划“○”；如果不赞成，在候选人姓名上方的空格内划“</w:t>
      </w:r>
      <w:r w:rsidRPr="00203E8A">
        <w:rPr>
          <w:rFonts w:ascii="仿宋" w:eastAsia="仿宋" w:hAnsi="仿宋"/>
          <w:sz w:val="28"/>
          <w:szCs w:val="28"/>
        </w:rPr>
        <w:t>×</w:t>
      </w:r>
      <w:r w:rsidRPr="00203E8A">
        <w:rPr>
          <w:rFonts w:ascii="仿宋" w:eastAsia="仿宋" w:hAnsi="仿宋" w:hint="eastAsia"/>
          <w:sz w:val="28"/>
          <w:szCs w:val="28"/>
        </w:rPr>
        <w:t>”；如弃权，不划任何符号；如另选他人，在后面空格内填上另选人姓名，并在姓名上方的空格内划“○”。</w:t>
      </w:r>
    </w:p>
    <w:p w14:paraId="208DA989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（2）今天选举支部委员会委员</w:t>
      </w:r>
      <w:r w:rsidRPr="00203E8A">
        <w:rPr>
          <w:rFonts w:ascii="仿宋" w:eastAsia="仿宋" w:hAnsi="仿宋"/>
          <w:sz w:val="28"/>
          <w:szCs w:val="28"/>
        </w:rPr>
        <w:t>×</w:t>
      </w:r>
      <w:r w:rsidRPr="00203E8A">
        <w:rPr>
          <w:rFonts w:ascii="仿宋" w:eastAsia="仿宋" w:hAnsi="仿宋" w:hint="eastAsia"/>
          <w:sz w:val="28"/>
          <w:szCs w:val="28"/>
        </w:rPr>
        <w:t>名，差额</w:t>
      </w:r>
      <w:r w:rsidRPr="00203E8A">
        <w:rPr>
          <w:rFonts w:ascii="仿宋" w:eastAsia="仿宋" w:hAnsi="仿宋"/>
          <w:sz w:val="28"/>
          <w:szCs w:val="28"/>
        </w:rPr>
        <w:t>×</w:t>
      </w:r>
      <w:r w:rsidRPr="00203E8A">
        <w:rPr>
          <w:rFonts w:ascii="仿宋" w:eastAsia="仿宋" w:hAnsi="仿宋" w:hint="eastAsia"/>
          <w:sz w:val="28"/>
          <w:szCs w:val="28"/>
        </w:rPr>
        <w:t>名。每张选票所选赞成的人数，等于或少于应选人数有效；多于应选人数的选票作废。</w:t>
      </w:r>
    </w:p>
    <w:p w14:paraId="75AD9FDE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lastRenderedPageBreak/>
        <w:t>（3）填写选票一律使用钢笔或圆珠笔。符号要准确，位置要端正，填写后不要随意涂改。</w:t>
      </w:r>
    </w:p>
    <w:p w14:paraId="20DB0335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现在，请各位党员开始填写选票。</w:t>
      </w:r>
    </w:p>
    <w:p w14:paraId="0D16CFF7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3F34E3B0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（稍候，待填写完毕）各位党员，大会选举共设</w:t>
      </w:r>
      <w:r w:rsidRPr="00203E8A">
        <w:rPr>
          <w:rFonts w:ascii="仿宋" w:eastAsia="仿宋" w:hAnsi="仿宋"/>
          <w:sz w:val="28"/>
          <w:szCs w:val="28"/>
        </w:rPr>
        <w:t>×</w:t>
      </w:r>
      <w:proofErr w:type="gramStart"/>
      <w:r w:rsidRPr="00203E8A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203E8A">
        <w:rPr>
          <w:rFonts w:ascii="仿宋" w:eastAsia="仿宋" w:hAnsi="仿宋" w:hint="eastAsia"/>
          <w:sz w:val="28"/>
          <w:szCs w:val="28"/>
        </w:rPr>
        <w:t>票箱。投票的路线和顺序是：首先由监（计）</w:t>
      </w:r>
      <w:proofErr w:type="gramStart"/>
      <w:r w:rsidRPr="00203E8A">
        <w:rPr>
          <w:rFonts w:ascii="仿宋" w:eastAsia="仿宋" w:hAnsi="仿宋" w:hint="eastAsia"/>
          <w:sz w:val="28"/>
          <w:szCs w:val="28"/>
        </w:rPr>
        <w:t>票人员</w:t>
      </w:r>
      <w:proofErr w:type="gramEnd"/>
      <w:r w:rsidRPr="00203E8A">
        <w:rPr>
          <w:rFonts w:ascii="仿宋" w:eastAsia="仿宋" w:hAnsi="仿宋" w:hint="eastAsia"/>
          <w:sz w:val="28"/>
          <w:szCs w:val="28"/>
        </w:rPr>
        <w:t>投票，接着党员按座位从前到后依次投票。投票时，请各位党员按指定路线，将选票投入票箱内，投票后回到原坐席就座。</w:t>
      </w:r>
    </w:p>
    <w:p w14:paraId="6B0FB02D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现在，请党员按指定的票箱和路线投票。</w:t>
      </w:r>
    </w:p>
    <w:p w14:paraId="53E69500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4FEEF525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下面，请监（计）票人当众开箱清点选票。</w:t>
      </w:r>
    </w:p>
    <w:p w14:paraId="1D3F659C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……</w:t>
      </w:r>
    </w:p>
    <w:p w14:paraId="2429CAFE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（待报告收回选票情况后）各位党员，今天大会实到会有选举权的党员××人，发出选票××张，收回选票××张。两者一致（或收回的选票少于发出的选票），根据大会选举办法规定，可以进行计票。</w:t>
      </w:r>
    </w:p>
    <w:p w14:paraId="725D4A63" w14:textId="77777777" w:rsidR="00C123C4" w:rsidRPr="00203E8A" w:rsidRDefault="00C123C4" w:rsidP="00C123C4">
      <w:pPr>
        <w:ind w:firstLine="480"/>
        <w:rPr>
          <w:rFonts w:ascii="仿宋" w:eastAsia="仿宋" w:hAnsi="仿宋"/>
          <w:sz w:val="28"/>
          <w:szCs w:val="28"/>
        </w:rPr>
      </w:pPr>
      <w:r w:rsidRPr="00203E8A">
        <w:rPr>
          <w:rFonts w:ascii="仿宋" w:eastAsia="仿宋" w:hAnsi="仿宋" w:hint="eastAsia"/>
          <w:sz w:val="28"/>
          <w:szCs w:val="28"/>
        </w:rPr>
        <w:t>现在，请监（计）</w:t>
      </w:r>
      <w:proofErr w:type="gramStart"/>
      <w:r w:rsidRPr="00203E8A">
        <w:rPr>
          <w:rFonts w:ascii="仿宋" w:eastAsia="仿宋" w:hAnsi="仿宋" w:hint="eastAsia"/>
          <w:sz w:val="28"/>
          <w:szCs w:val="28"/>
        </w:rPr>
        <w:t>票人员</w:t>
      </w:r>
      <w:proofErr w:type="gramEnd"/>
      <w:r w:rsidRPr="00203E8A">
        <w:rPr>
          <w:rFonts w:ascii="仿宋" w:eastAsia="仿宋" w:hAnsi="仿宋" w:hint="eastAsia"/>
          <w:sz w:val="28"/>
          <w:szCs w:val="28"/>
        </w:rPr>
        <w:t>到指定地点计票。</w:t>
      </w:r>
    </w:p>
    <w:p w14:paraId="7FFBA92E" w14:textId="77777777" w:rsidR="00C42F13" w:rsidRPr="00203E8A" w:rsidRDefault="00C42F13">
      <w:pPr>
        <w:rPr>
          <w:rFonts w:ascii="仿宋" w:eastAsia="仿宋" w:hAnsi="仿宋"/>
          <w:sz w:val="28"/>
          <w:szCs w:val="28"/>
        </w:rPr>
      </w:pPr>
    </w:p>
    <w:sectPr w:rsidR="00C42F13" w:rsidRPr="00203E8A" w:rsidSect="006D5D03">
      <w:footerReference w:type="default" r:id="rId6"/>
      <w:pgSz w:w="11906" w:h="16838" w:code="9"/>
      <w:pgMar w:top="1418" w:right="1588" w:bottom="1418" w:left="158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AFBD" w14:textId="77777777" w:rsidR="00A16E6C" w:rsidRDefault="00A16E6C" w:rsidP="00C123C4">
      <w:pPr>
        <w:spacing w:line="240" w:lineRule="auto"/>
      </w:pPr>
      <w:r>
        <w:separator/>
      </w:r>
    </w:p>
  </w:endnote>
  <w:endnote w:type="continuationSeparator" w:id="0">
    <w:p w14:paraId="7A4F74C2" w14:textId="77777777" w:rsidR="00A16E6C" w:rsidRDefault="00A16E6C" w:rsidP="00C1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5D78" w14:textId="77777777" w:rsidR="00763AA6" w:rsidRPr="00264564" w:rsidRDefault="00050264" w:rsidP="001549A6">
    <w:pPr>
      <w:pStyle w:val="a5"/>
      <w:ind w:firstLine="420"/>
      <w:jc w:val="center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—</w:t>
    </w:r>
    <w:r w:rsidRPr="00264564">
      <w:rPr>
        <w:rFonts w:ascii="宋体" w:hAnsi="宋体"/>
        <w:sz w:val="21"/>
        <w:szCs w:val="21"/>
      </w:rPr>
      <w:fldChar w:fldCharType="begin"/>
    </w:r>
    <w:r w:rsidRPr="00264564">
      <w:rPr>
        <w:rFonts w:ascii="宋体" w:hAnsi="宋体"/>
        <w:sz w:val="21"/>
        <w:szCs w:val="21"/>
      </w:rPr>
      <w:instrText xml:space="preserve"> PAGE   \* MERGEFORMAT </w:instrText>
    </w:r>
    <w:r w:rsidRPr="00264564">
      <w:rPr>
        <w:rFonts w:ascii="宋体" w:hAnsi="宋体"/>
        <w:sz w:val="21"/>
        <w:szCs w:val="21"/>
      </w:rPr>
      <w:fldChar w:fldCharType="separate"/>
    </w:r>
    <w:r w:rsidR="00C123C4" w:rsidRPr="00C123C4">
      <w:rPr>
        <w:rFonts w:ascii="宋体" w:hAnsi="宋体"/>
        <w:noProof/>
        <w:sz w:val="21"/>
        <w:szCs w:val="21"/>
        <w:lang w:val="zh-CN"/>
      </w:rPr>
      <w:t>1</w:t>
    </w:r>
    <w:r w:rsidRPr="00264564"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—</w:t>
    </w:r>
  </w:p>
  <w:p w14:paraId="48657B71" w14:textId="77777777" w:rsidR="00763AA6" w:rsidRDefault="00A16E6C" w:rsidP="009D44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E8E30" w14:textId="77777777" w:rsidR="00A16E6C" w:rsidRDefault="00A16E6C" w:rsidP="00C123C4">
      <w:pPr>
        <w:spacing w:line="240" w:lineRule="auto"/>
      </w:pPr>
      <w:r>
        <w:separator/>
      </w:r>
    </w:p>
  </w:footnote>
  <w:footnote w:type="continuationSeparator" w:id="0">
    <w:p w14:paraId="4BC2B63B" w14:textId="77777777" w:rsidR="00A16E6C" w:rsidRDefault="00A16E6C" w:rsidP="00C12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2A7"/>
    <w:rsid w:val="00050264"/>
    <w:rsid w:val="00203E8A"/>
    <w:rsid w:val="003D12A7"/>
    <w:rsid w:val="00A16E6C"/>
    <w:rsid w:val="00C123C4"/>
    <w:rsid w:val="00C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2EBD"/>
  <w15:docId w15:val="{3D6F5B8D-F845-4FCC-8555-F4E6788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4"/>
    <w:pPr>
      <w:widowControl w:val="0"/>
      <w:spacing w:line="440" w:lineRule="exac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3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周雯</dc:creator>
  <cp:keywords/>
  <dc:description/>
  <cp:lastModifiedBy>昂洋</cp:lastModifiedBy>
  <cp:revision>3</cp:revision>
  <dcterms:created xsi:type="dcterms:W3CDTF">2019-10-10T09:33:00Z</dcterms:created>
  <dcterms:modified xsi:type="dcterms:W3CDTF">2020-12-02T11:40:00Z</dcterms:modified>
</cp:coreProperties>
</file>